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DBE" w:rsidRPr="00703BA8" w:rsidRDefault="00E72DBE" w:rsidP="00E72DBE">
      <w:pPr>
        <w:pStyle w:val="a7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DE0DE9">
        <w:rPr>
          <w:noProof/>
          <w:color w:val="FFFFFF"/>
          <w:lang w:eastAsia="ru-RU"/>
        </w:rPr>
        <w:drawing>
          <wp:inline distT="0" distB="0" distL="0" distR="0" wp14:anchorId="1FF09439" wp14:editId="6B731669">
            <wp:extent cx="1600200" cy="8382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E72DBE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E72DBE" w:rsidRPr="00FE2D11" w:rsidRDefault="00E72DBE" w:rsidP="00E72DBE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E72DBE" w:rsidRPr="0084209F" w:rsidTr="00081F4F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E72DBE" w:rsidRPr="00DC41FE" w:rsidRDefault="00E72DBE" w:rsidP="00081F4F">
            <w:pPr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DC41FE">
              <w:rPr>
                <w:rFonts w:ascii="Arial" w:hAnsi="Arial" w:cs="Arial"/>
                <w:b/>
                <w:spacing w:val="-4"/>
                <w:sz w:val="26"/>
                <w:szCs w:val="26"/>
              </w:rPr>
              <w:t>ПРИЛОЖЕНИЕ 12</w:t>
            </w:r>
          </w:p>
          <w:p w:rsidR="00E72DBE" w:rsidRPr="00AF4F09" w:rsidRDefault="00E72DBE" w:rsidP="003946AF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DC41FE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К </w:t>
            </w:r>
            <w:r w:rsidR="00D84E57" w:rsidRPr="00DC41FE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ТИПОВЫМ ТРЕБОВАНИЯМ </w:t>
            </w:r>
            <w:r w:rsidRPr="00DC41FE">
              <w:rPr>
                <w:rFonts w:ascii="Arial" w:hAnsi="Arial" w:cs="Arial"/>
                <w:b/>
                <w:spacing w:val="-4"/>
                <w:sz w:val="26"/>
                <w:szCs w:val="26"/>
              </w:rPr>
              <w:t>КОМПАНИИ «ВЫПОЛНЕНИЕ РАБОТ С</w:t>
            </w:r>
            <w:r w:rsidR="003946AF">
              <w:rPr>
                <w:rFonts w:ascii="Arial" w:hAnsi="Arial" w:cs="Arial"/>
                <w:b/>
                <w:spacing w:val="-4"/>
                <w:sz w:val="26"/>
                <w:szCs w:val="26"/>
              </w:rPr>
              <w:t> </w:t>
            </w:r>
            <w:r w:rsidRPr="00DC41FE">
              <w:rPr>
                <w:rFonts w:ascii="Arial" w:hAnsi="Arial" w:cs="Arial"/>
                <w:b/>
                <w:spacing w:val="-4"/>
                <w:sz w:val="26"/>
                <w:szCs w:val="26"/>
              </w:rPr>
              <w:t>ПРИМЕНЕНИЕМ ГИБКИХ НАСОСНО-КОМПРЕССОРНЫХ ТРУБ»</w:t>
            </w:r>
          </w:p>
        </w:tc>
      </w:tr>
    </w:tbl>
    <w:p w:rsidR="00E72DBE" w:rsidRPr="00DC41FE" w:rsidRDefault="00DC41FE" w:rsidP="00DC41FE">
      <w:pPr>
        <w:spacing w:before="120" w:after="720"/>
        <w:jc w:val="center"/>
        <w:rPr>
          <w:rFonts w:ascii="Arial" w:hAnsi="Arial" w:cs="Arial"/>
          <w:b/>
          <w:sz w:val="32"/>
          <w:szCs w:val="32"/>
        </w:rPr>
      </w:pPr>
      <w:r w:rsidRPr="00DC41FE">
        <w:rPr>
          <w:rFonts w:ascii="Arial" w:hAnsi="Arial" w:cs="Arial"/>
          <w:b/>
          <w:sz w:val="32"/>
          <w:szCs w:val="32"/>
        </w:rPr>
        <w:t>АЛГОРИТМ РАБОТЫ ГИБКОЙ НАСОСНО-КОМПРЕССОРНОЙ ТРУБЫ НА ГОРИЗОНТАЛЬНЫХ СКВАЖИНАХ С</w:t>
      </w:r>
      <w:r w:rsidR="003946AF">
        <w:rPr>
          <w:rFonts w:ascii="Arial" w:hAnsi="Arial" w:cs="Arial"/>
          <w:b/>
          <w:sz w:val="32"/>
          <w:szCs w:val="32"/>
        </w:rPr>
        <w:t> </w:t>
      </w:r>
      <w:r>
        <w:rPr>
          <w:rFonts w:ascii="Arial" w:hAnsi="Arial" w:cs="Arial"/>
          <w:b/>
          <w:sz w:val="32"/>
          <w:szCs w:val="32"/>
        </w:rPr>
        <w:t>МНОГОСТАДИЙНЫМ</w:t>
      </w:r>
      <w:r w:rsidRPr="00DC41FE">
        <w:rPr>
          <w:rFonts w:ascii="Arial" w:hAnsi="Arial" w:cs="Arial"/>
          <w:b/>
          <w:sz w:val="32"/>
          <w:szCs w:val="32"/>
        </w:rPr>
        <w:t xml:space="preserve"> ГИДРОРАЗРЫВ</w:t>
      </w:r>
      <w:r>
        <w:rPr>
          <w:rFonts w:ascii="Arial" w:hAnsi="Arial" w:cs="Arial"/>
          <w:b/>
          <w:sz w:val="32"/>
          <w:szCs w:val="32"/>
        </w:rPr>
        <w:t>ОМ</w:t>
      </w:r>
      <w:r w:rsidRPr="00DC41FE">
        <w:rPr>
          <w:rFonts w:ascii="Arial" w:hAnsi="Arial" w:cs="Arial"/>
          <w:b/>
          <w:sz w:val="32"/>
          <w:szCs w:val="32"/>
        </w:rPr>
        <w:t xml:space="preserve"> ПЛАСТА</w:t>
      </w:r>
    </w:p>
    <w:p w:rsidR="00E72DBE" w:rsidRPr="00620FC9" w:rsidRDefault="00E72DBE" w:rsidP="00DC41FE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b/>
          <w:snapToGrid w:val="0"/>
        </w:rPr>
        <w:t xml:space="preserve"> </w:t>
      </w:r>
      <w:r w:rsidRPr="003D5AEF">
        <w:rPr>
          <w:rFonts w:ascii="Arial" w:hAnsi="Arial" w:cs="Arial"/>
          <w:b/>
          <w:snapToGrid w:val="0"/>
        </w:rPr>
        <w:t>П2-05.01 ТИ-1416</w:t>
      </w:r>
    </w:p>
    <w:p w:rsidR="00E72DBE" w:rsidRPr="00050EED" w:rsidRDefault="00160D75" w:rsidP="00E72DBE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ВЕРСИЯ 2</w:t>
      </w:r>
    </w:p>
    <w:p w:rsidR="00E72DBE" w:rsidRPr="00050EED" w:rsidRDefault="00E72DBE" w:rsidP="00E72DBE">
      <w:pPr>
        <w:jc w:val="center"/>
        <w:rPr>
          <w:rFonts w:ascii="Arial" w:hAnsi="Arial" w:cs="Arial"/>
          <w:sz w:val="20"/>
          <w:szCs w:val="20"/>
        </w:rPr>
      </w:pPr>
    </w:p>
    <w:p w:rsidR="00E72DBE" w:rsidRPr="00050EED" w:rsidRDefault="00E72DBE" w:rsidP="00E72DBE">
      <w:pPr>
        <w:jc w:val="center"/>
        <w:rPr>
          <w:rFonts w:ascii="Arial" w:hAnsi="Arial" w:cs="Arial"/>
          <w:sz w:val="20"/>
          <w:szCs w:val="20"/>
        </w:rPr>
      </w:pPr>
    </w:p>
    <w:p w:rsidR="00E72DBE" w:rsidRPr="00050EED" w:rsidRDefault="00E72DBE" w:rsidP="00E72DBE">
      <w:pPr>
        <w:jc w:val="center"/>
        <w:rPr>
          <w:rFonts w:ascii="Arial" w:hAnsi="Arial" w:cs="Arial"/>
          <w:sz w:val="20"/>
          <w:szCs w:val="20"/>
        </w:rPr>
      </w:pPr>
    </w:p>
    <w:p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3946AF" w:rsidRDefault="003946AF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3946AF" w:rsidRDefault="003946AF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3946AF" w:rsidRDefault="003946AF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3946AF" w:rsidRDefault="003946AF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E72DBE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E72DBE" w:rsidRPr="009E7FEB" w:rsidRDefault="00E72DBE" w:rsidP="00E72DBE">
      <w:pPr>
        <w:jc w:val="center"/>
        <w:rPr>
          <w:rFonts w:ascii="Arial" w:hAnsi="Arial" w:cs="Arial"/>
          <w:b/>
          <w:sz w:val="16"/>
          <w:szCs w:val="16"/>
        </w:rPr>
      </w:pPr>
    </w:p>
    <w:p w:rsidR="00E72DBE" w:rsidRDefault="00E72DBE" w:rsidP="00E72DBE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>МОСКВА</w:t>
      </w:r>
    </w:p>
    <w:p w:rsidR="00E72DBE" w:rsidRDefault="00E72DBE" w:rsidP="00E72DBE">
      <w:pPr>
        <w:jc w:val="center"/>
        <w:rPr>
          <w:rFonts w:eastAsia="Calibri"/>
        </w:rPr>
      </w:pPr>
      <w:r>
        <w:rPr>
          <w:rFonts w:ascii="Arial" w:hAnsi="Arial" w:cs="Arial"/>
          <w:b/>
          <w:sz w:val="18"/>
          <w:szCs w:val="18"/>
        </w:rPr>
        <w:t>20</w:t>
      </w:r>
      <w:r w:rsidR="00DC41FE">
        <w:rPr>
          <w:rFonts w:ascii="Arial" w:hAnsi="Arial" w:cs="Arial"/>
          <w:b/>
          <w:sz w:val="18"/>
          <w:szCs w:val="18"/>
        </w:rPr>
        <w:t>2</w:t>
      </w:r>
      <w:r w:rsidR="001250A4">
        <w:rPr>
          <w:rFonts w:ascii="Arial" w:hAnsi="Arial" w:cs="Arial"/>
          <w:b/>
          <w:sz w:val="18"/>
          <w:szCs w:val="18"/>
        </w:rPr>
        <w:t>5</w:t>
      </w:r>
    </w:p>
    <w:p w:rsidR="00E72DBE" w:rsidRDefault="00E72DBE" w:rsidP="00E72DBE">
      <w:pPr>
        <w:rPr>
          <w:rFonts w:eastAsia="Calibri"/>
        </w:rPr>
        <w:sectPr w:rsidR="00E72DBE" w:rsidSect="00DC41FE">
          <w:pgSz w:w="11906" w:h="16838"/>
          <w:pgMar w:top="567" w:right="1021" w:bottom="567" w:left="1247" w:header="737" w:footer="680" w:gutter="0"/>
          <w:cols w:space="708"/>
          <w:titlePg/>
          <w:docGrid w:linePitch="360"/>
        </w:sectPr>
      </w:pPr>
    </w:p>
    <w:p w:rsidR="00E72DBE" w:rsidRDefault="00E72DBE" w:rsidP="00E72DB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72DBE" w:rsidRPr="00471807" w:rsidRDefault="00E72DBE" w:rsidP="00E72DB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B5470" wp14:editId="4132F66C">
                <wp:simplePos x="0" y="0"/>
                <wp:positionH relativeFrom="column">
                  <wp:posOffset>1561465</wp:posOffset>
                </wp:positionH>
                <wp:positionV relativeFrom="paragraph">
                  <wp:posOffset>146050</wp:posOffset>
                </wp:positionV>
                <wp:extent cx="2226310" cy="499745"/>
                <wp:effectExtent l="0" t="0" r="21590" b="14605"/>
                <wp:wrapNone/>
                <wp:docPr id="61" name="Поле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310" cy="499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DBE" w:rsidRPr="00AA06E3" w:rsidRDefault="00E72DBE" w:rsidP="00E72DBE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A06E3">
                              <w:rPr>
                                <w:b/>
                                <w:sz w:val="22"/>
                                <w:szCs w:val="22"/>
                              </w:rPr>
                              <w:t>Разрядка и улавливание шаров от 6 до 12 часов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98B5470" id="_x0000_t202" coordsize="21600,21600" o:spt="202" path="m,l,21600r21600,l21600,xe">
                <v:stroke joinstyle="miter"/>
                <v:path gradientshapeok="t" o:connecttype="rect"/>
              </v:shapetype>
              <v:shape id="Поле 61" o:spid="_x0000_s1026" type="#_x0000_t202" style="position:absolute;margin-left:122.95pt;margin-top:11.5pt;width:175.3pt;height:3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">
                <v:textbox>
                  <w:txbxContent>
                    <w:p w:rsidR="00E72DBE" w:rsidRPr="00AA06E3" w:rsidRDefault="00E72DBE" w:rsidP="00E72DBE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A06E3">
                        <w:rPr>
                          <w:b/>
                          <w:sz w:val="22"/>
                          <w:szCs w:val="22"/>
                        </w:rPr>
                        <w:t>Разрядка и улавливание шаров от 6 до 12 часов</w:t>
                      </w:r>
                    </w:p>
                  </w:txbxContent>
                </v:textbox>
              </v:shape>
            </w:pict>
          </mc:Fallback>
        </mc:AlternateContent>
      </w:r>
      <w:r w:rsidRPr="00471807">
        <w:rPr>
          <w:rFonts w:ascii="Calibri" w:eastAsia="Calibri" w:hAnsi="Calibri"/>
          <w:sz w:val="22"/>
          <w:szCs w:val="22"/>
          <w:lang w:eastAsia="en-US"/>
        </w:rPr>
        <w:t xml:space="preserve">                             </w:t>
      </w:r>
    </w:p>
    <w:p w:rsidR="00E72DBE" w:rsidRPr="00471807" w:rsidRDefault="00E72DBE" w:rsidP="00E72DBE">
      <w:pPr>
        <w:tabs>
          <w:tab w:val="left" w:pos="6344"/>
        </w:tabs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72DBE" w:rsidRPr="00471807" w:rsidRDefault="00E72DBE" w:rsidP="00E72DB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246DBE" wp14:editId="1F92EA11">
                <wp:simplePos x="0" y="0"/>
                <wp:positionH relativeFrom="column">
                  <wp:posOffset>2538730</wp:posOffset>
                </wp:positionH>
                <wp:positionV relativeFrom="paragraph">
                  <wp:posOffset>90170</wp:posOffset>
                </wp:positionV>
                <wp:extent cx="180975" cy="0"/>
                <wp:effectExtent l="57785" t="8890" r="56515" b="19685"/>
                <wp:wrapNone/>
                <wp:docPr id="60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E247F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0" o:spid="_x0000_s1026" type="#_x0000_t32" style="position:absolute;margin-left:199.9pt;margin-top:7.1pt;width:14.25pt;height:0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2A520F" wp14:editId="0C9AF905">
                <wp:simplePos x="0" y="0"/>
                <wp:positionH relativeFrom="column">
                  <wp:posOffset>873760</wp:posOffset>
                </wp:positionH>
                <wp:positionV relativeFrom="paragraph">
                  <wp:posOffset>181610</wp:posOffset>
                </wp:positionV>
                <wp:extent cx="3526155" cy="1222375"/>
                <wp:effectExtent l="38100" t="19050" r="55245" b="34925"/>
                <wp:wrapNone/>
                <wp:docPr id="59" name="Блок-схема: решение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6155" cy="122237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DBE" w:rsidRPr="00AA06E3" w:rsidRDefault="00E72DBE" w:rsidP="00E72DBE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A06E3">
                              <w:rPr>
                                <w:b/>
                                <w:sz w:val="22"/>
                                <w:szCs w:val="22"/>
                              </w:rPr>
                              <w:t>Спуск для нормализации забоя скважины промывочной КНК.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22A520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59" o:spid="_x0000_s1027" type="#_x0000_t110" style="position:absolute;margin-left:68.8pt;margin-top:14.3pt;width:277.65pt;height:9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">
                <v:textbox>
                  <w:txbxContent>
                    <w:p w:rsidR="00E72DBE" w:rsidRPr="00AA06E3" w:rsidRDefault="00E72DBE" w:rsidP="00E72DBE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A06E3">
                        <w:rPr>
                          <w:b/>
                          <w:sz w:val="22"/>
                          <w:szCs w:val="22"/>
                        </w:rPr>
                        <w:t>Спуск для нормализации забоя скважины промывочной КНК.</w:t>
                      </w:r>
                    </w:p>
                  </w:txbxContent>
                </v:textbox>
              </v:shape>
            </w:pict>
          </mc:Fallback>
        </mc:AlternateContent>
      </w:r>
    </w:p>
    <w:p w:rsidR="00E72DBE" w:rsidRPr="00471807" w:rsidRDefault="00E72DBE" w:rsidP="00E72DB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E72DBE" w:rsidRPr="00471807" w:rsidRDefault="00E72DBE" w:rsidP="00E72DBE">
      <w:pPr>
        <w:tabs>
          <w:tab w:val="left" w:pos="8015"/>
        </w:tabs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 w:rsidRPr="00471807">
        <w:rPr>
          <w:rFonts w:ascii="Calibri" w:eastAsia="Calibri" w:hAnsi="Calibr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</w:t>
      </w:r>
    </w:p>
    <w:p w:rsidR="00E72DBE" w:rsidRPr="00471807" w:rsidRDefault="00E72DBE" w:rsidP="00E72DBE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</w:p>
    <w:p w:rsidR="00E72DBE" w:rsidRPr="00471807" w:rsidRDefault="00E72DBE" w:rsidP="00E72DBE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4FFA0D" wp14:editId="07389846">
                <wp:simplePos x="0" y="0"/>
                <wp:positionH relativeFrom="column">
                  <wp:posOffset>1561465</wp:posOffset>
                </wp:positionH>
                <wp:positionV relativeFrom="paragraph">
                  <wp:posOffset>111760</wp:posOffset>
                </wp:positionV>
                <wp:extent cx="2377440" cy="494030"/>
                <wp:effectExtent l="0" t="0" r="22860" b="2032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7440" cy="494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DBE" w:rsidRPr="00AA06E3" w:rsidRDefault="00E72DBE" w:rsidP="00E72DBE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A06E3">
                              <w:rPr>
                                <w:b/>
                                <w:sz w:val="22"/>
                                <w:szCs w:val="22"/>
                              </w:rPr>
                              <w:t>Посадки в хвостовик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е, затяжки до критического веса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04FFA0D" id="Прямоугольник 38" o:spid="_x0000_s1028" style="position:absolute;margin-left:122.95pt;margin-top:8.8pt;width:187.2pt;height:38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">
                <v:textbox>
                  <w:txbxContent>
                    <w:p w:rsidR="00E72DBE" w:rsidRPr="00AA06E3" w:rsidRDefault="00E72DBE" w:rsidP="00E72DBE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A06E3">
                        <w:rPr>
                          <w:b/>
                          <w:sz w:val="22"/>
                          <w:szCs w:val="22"/>
                        </w:rPr>
                        <w:t>Посадки в хвостовик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е, затяжки до критического веса</w:t>
                      </w:r>
                    </w:p>
                  </w:txbxContent>
                </v:textbox>
              </v:rect>
            </w:pict>
          </mc:Fallback>
        </mc:AlternateContent>
      </w:r>
    </w:p>
    <w:p w:rsidR="00E72DBE" w:rsidRPr="00471807" w:rsidRDefault="00E72DBE" w:rsidP="00E72DBE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13656DA" wp14:editId="3CAE9D1F">
                <wp:simplePos x="0" y="0"/>
                <wp:positionH relativeFrom="column">
                  <wp:posOffset>3580765</wp:posOffset>
                </wp:positionH>
                <wp:positionV relativeFrom="paragraph">
                  <wp:posOffset>282575</wp:posOffset>
                </wp:positionV>
                <wp:extent cx="268605" cy="292100"/>
                <wp:effectExtent l="8890" t="6350" r="46355" b="44450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8605" cy="292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81597A9" id="Прямая со стрелкой 37" o:spid="_x0000_s1026" type="#_x0000_t32" style="position:absolute;margin-left:281.95pt;margin-top:22.25pt;width:21.15pt;height:2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1CE8362" wp14:editId="3A930744">
                <wp:simplePos x="0" y="0"/>
                <wp:positionH relativeFrom="column">
                  <wp:posOffset>1087755</wp:posOffset>
                </wp:positionH>
                <wp:positionV relativeFrom="paragraph">
                  <wp:posOffset>282575</wp:posOffset>
                </wp:positionV>
                <wp:extent cx="927100" cy="1713230"/>
                <wp:effectExtent l="59055" t="6350" r="13970" b="42545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27100" cy="1713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1AF75CE" id="Прямая со стрелкой 36" o:spid="_x0000_s1026" type="#_x0000_t32" style="position:absolute;margin-left:85.65pt;margin-top:22.25pt;width:73pt;height:134.9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">
                <v:stroke endarrow="block"/>
              </v:shape>
            </w:pict>
          </mc:Fallback>
        </mc:AlternateContent>
      </w:r>
    </w:p>
    <w:p w:rsidR="00E72DBE" w:rsidRPr="00471807" w:rsidRDefault="00E72DBE" w:rsidP="00E72DBE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8A8C2D" wp14:editId="1F307756">
                <wp:simplePos x="0" y="0"/>
                <wp:positionH relativeFrom="column">
                  <wp:posOffset>3107055</wp:posOffset>
                </wp:positionH>
                <wp:positionV relativeFrom="paragraph">
                  <wp:posOffset>251460</wp:posOffset>
                </wp:positionV>
                <wp:extent cx="2379345" cy="307340"/>
                <wp:effectExtent l="0" t="0" r="20955" b="16510"/>
                <wp:wrapNone/>
                <wp:docPr id="35" name="Пол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934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DBE" w:rsidRPr="00AA06E3" w:rsidRDefault="00E72DBE" w:rsidP="00E72DBE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Установка СКВ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8A8C2D" id="Поле 35" o:spid="_x0000_s1029" type="#_x0000_t202" style="position:absolute;margin-left:244.65pt;margin-top:19.8pt;width:187.35pt;height:24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">
                <v:textbox>
                  <w:txbxContent>
                    <w:p w:rsidR="00E72DBE" w:rsidRPr="00AA06E3" w:rsidRDefault="00E72DBE" w:rsidP="00E72DBE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Установка СКВ</w:t>
                      </w:r>
                    </w:p>
                  </w:txbxContent>
                </v:textbox>
              </v:shape>
            </w:pict>
          </mc:Fallback>
        </mc:AlternateContent>
      </w:r>
      <w:r w:rsidRPr="00471807">
        <w:rPr>
          <w:rFonts w:ascii="Calibri" w:eastAsia="Calibri" w:hAnsi="Calibri"/>
          <w:b/>
          <w:sz w:val="22"/>
          <w:szCs w:val="22"/>
          <w:lang w:eastAsia="en-US"/>
        </w:rPr>
        <w:t xml:space="preserve">                                                    НЕТ                                                                ДА</w:t>
      </w:r>
    </w:p>
    <w:p w:rsidR="00E72DBE" w:rsidRPr="00471807" w:rsidRDefault="00E72DBE" w:rsidP="00E72DBE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5EE1AE" wp14:editId="500495F8">
                <wp:simplePos x="0" y="0"/>
                <wp:positionH relativeFrom="column">
                  <wp:posOffset>5089525</wp:posOffset>
                </wp:positionH>
                <wp:positionV relativeFrom="paragraph">
                  <wp:posOffset>366395</wp:posOffset>
                </wp:positionV>
                <wp:extent cx="260985" cy="635"/>
                <wp:effectExtent l="57150" t="7620" r="56515" b="17145"/>
                <wp:wrapNone/>
                <wp:docPr id="31" name="Соединительная линия уступом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60985" cy="635"/>
                        </a:xfrm>
                        <a:prstGeom prst="bentConnector3">
                          <a:avLst>
                            <a:gd name="adj1" fmla="val 4988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4CF0EE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31" o:spid="_x0000_s1026" type="#_x0000_t34" style="position:absolute;margin-left:400.75pt;margin-top:28.85pt;width:20.55pt;height:.05p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" adj="10774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FA290D" wp14:editId="4A05CF62">
                <wp:simplePos x="0" y="0"/>
                <wp:positionH relativeFrom="column">
                  <wp:posOffset>3156585</wp:posOffset>
                </wp:positionH>
                <wp:positionV relativeFrom="paragraph">
                  <wp:posOffset>375285</wp:posOffset>
                </wp:positionV>
                <wp:extent cx="278130" cy="0"/>
                <wp:effectExtent l="57150" t="7620" r="57150" b="1905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78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ABA3D1C" id="Прямая со стрелкой 30" o:spid="_x0000_s1026" type="#_x0000_t32" style="position:absolute;margin-left:248.55pt;margin-top:29.55pt;width:21.9pt;height:0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">
                <v:stroke endarrow="block"/>
              </v:shape>
            </w:pict>
          </mc:Fallback>
        </mc:AlternateContent>
      </w:r>
    </w:p>
    <w:p w:rsidR="00E72DBE" w:rsidRPr="00471807" w:rsidRDefault="00BD132B" w:rsidP="00E72DBE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F1BF83" wp14:editId="644CE76B">
                <wp:simplePos x="0" y="0"/>
                <wp:positionH relativeFrom="column">
                  <wp:posOffset>3982174</wp:posOffset>
                </wp:positionH>
                <wp:positionV relativeFrom="paragraph">
                  <wp:posOffset>186512</wp:posOffset>
                </wp:positionV>
                <wp:extent cx="2221865" cy="446567"/>
                <wp:effectExtent l="0" t="0" r="26035" b="10795"/>
                <wp:wrapNone/>
                <wp:docPr id="29" name="Пол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1865" cy="4465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DBE" w:rsidRPr="00AA06E3" w:rsidRDefault="00E72DBE" w:rsidP="00E72DBE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Проходки нет. Критический вес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F1BF83" id="Поле 29" o:spid="_x0000_s1030" type="#_x0000_t202" style="position:absolute;margin-left:313.55pt;margin-top:14.7pt;width:174.95pt;height:35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">
                <v:textbox>
                  <w:txbxContent>
                    <w:p w:rsidR="00E72DBE" w:rsidRPr="00AA06E3" w:rsidRDefault="00E72DBE" w:rsidP="00E72DBE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Проходки нет. Критический вес</w:t>
                      </w:r>
                    </w:p>
                  </w:txbxContent>
                </v:textbox>
              </v:shape>
            </w:pict>
          </mc:Fallback>
        </mc:AlternateContent>
      </w:r>
      <w:r w:rsidR="00E72DB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56E41C" wp14:editId="217A0A1F">
                <wp:simplePos x="0" y="0"/>
                <wp:positionH relativeFrom="column">
                  <wp:posOffset>1678940</wp:posOffset>
                </wp:positionH>
                <wp:positionV relativeFrom="paragraph">
                  <wp:posOffset>191135</wp:posOffset>
                </wp:positionV>
                <wp:extent cx="2259965" cy="270510"/>
                <wp:effectExtent l="0" t="0" r="26035" b="15240"/>
                <wp:wrapNone/>
                <wp:docPr id="27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9965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DBE" w:rsidRPr="00AA06E3" w:rsidRDefault="00E72DBE" w:rsidP="00E72DBE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Проходка есть. Вес в норме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56E41C" id="Поле 27" o:spid="_x0000_s1031" type="#_x0000_t202" style="position:absolute;margin-left:132.2pt;margin-top:15.05pt;width:177.95pt;height:2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">
                <v:textbox>
                  <w:txbxContent>
                    <w:p w:rsidR="00E72DBE" w:rsidRPr="00AA06E3" w:rsidRDefault="00E72DBE" w:rsidP="00E72DBE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Проходка есть. Вес в норме</w:t>
                      </w:r>
                    </w:p>
                  </w:txbxContent>
                </v:textbox>
              </v:shape>
            </w:pict>
          </mc:Fallback>
        </mc:AlternateContent>
      </w:r>
    </w:p>
    <w:p w:rsidR="00E72DBE" w:rsidRPr="00471807" w:rsidRDefault="00E72DBE" w:rsidP="00E72DBE">
      <w:pPr>
        <w:spacing w:after="200"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E31C27" wp14:editId="60BBFCA7">
                <wp:simplePos x="0" y="0"/>
                <wp:positionH relativeFrom="column">
                  <wp:posOffset>5087620</wp:posOffset>
                </wp:positionH>
                <wp:positionV relativeFrom="paragraph">
                  <wp:posOffset>270510</wp:posOffset>
                </wp:positionV>
                <wp:extent cx="264160" cy="0"/>
                <wp:effectExtent l="57150" t="5080" r="57150" b="1651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641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9C36E5" id="Прямая со стрелкой 25" o:spid="_x0000_s1026" type="#_x0000_t32" style="position:absolute;margin-left:400.6pt;margin-top:21.3pt;width:20.8pt;height:0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D86F82" wp14:editId="583A83B9">
                <wp:simplePos x="0" y="0"/>
                <wp:positionH relativeFrom="column">
                  <wp:posOffset>1491615</wp:posOffset>
                </wp:positionH>
                <wp:positionV relativeFrom="paragraph">
                  <wp:posOffset>155575</wp:posOffset>
                </wp:positionV>
                <wp:extent cx="918845" cy="703580"/>
                <wp:effectExtent l="43815" t="12700" r="8890" b="55245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8845" cy="7035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D6D0EC" id="Прямая со стрелкой 24" o:spid="_x0000_s1026" type="#_x0000_t32" style="position:absolute;margin-left:117.45pt;margin-top:12.25pt;width:72.35pt;height:55.4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">
                <v:stroke endarrow="block"/>
              </v:shape>
            </w:pict>
          </mc:Fallback>
        </mc:AlternateContent>
      </w:r>
    </w:p>
    <w:p w:rsidR="00E72DBE" w:rsidRPr="00471807" w:rsidRDefault="00E72DBE" w:rsidP="00E72DBE">
      <w:pPr>
        <w:tabs>
          <w:tab w:val="left" w:pos="7567"/>
        </w:tabs>
        <w:spacing w:after="200" w:line="276" w:lineRule="auto"/>
        <w:rPr>
          <w:rFonts w:ascii="Calibri" w:eastAsia="Calibri" w:hAnsi="Calibri"/>
          <w:b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DC4492" wp14:editId="383F7240">
                <wp:simplePos x="0" y="0"/>
                <wp:positionH relativeFrom="column">
                  <wp:posOffset>3854583</wp:posOffset>
                </wp:positionH>
                <wp:positionV relativeFrom="paragraph">
                  <wp:posOffset>50446</wp:posOffset>
                </wp:positionV>
                <wp:extent cx="2349751" cy="480296"/>
                <wp:effectExtent l="0" t="0" r="12700" b="1524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9751" cy="4802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DBE" w:rsidRPr="00AA06E3" w:rsidRDefault="00E72DBE" w:rsidP="00E72DBE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A06E3">
                              <w:rPr>
                                <w:b/>
                                <w:sz w:val="22"/>
                                <w:szCs w:val="22"/>
                              </w:rPr>
                              <w:t>Освоение скважины 4 часа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. Необходимый приток достигнут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7DC4492" id="Прямоугольник 22" o:spid="_x0000_s1032" style="position:absolute;margin-left:303.5pt;margin-top:3.95pt;width:185pt;height:37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">
                <v:textbox>
                  <w:txbxContent>
                    <w:p w:rsidR="00E72DBE" w:rsidRPr="00AA06E3" w:rsidRDefault="00E72DBE" w:rsidP="00E72DBE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A06E3">
                        <w:rPr>
                          <w:b/>
                          <w:sz w:val="22"/>
                          <w:szCs w:val="22"/>
                        </w:rPr>
                        <w:t>Освоение скважины 4 часа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. Необходимый приток достигнут</w:t>
                      </w:r>
                    </w:p>
                  </w:txbxContent>
                </v:textbox>
              </v:rect>
            </w:pict>
          </mc:Fallback>
        </mc:AlternateContent>
      </w:r>
      <w:r w:rsidRPr="00471807">
        <w:rPr>
          <w:rFonts w:ascii="Calibri" w:eastAsia="Calibri" w:hAnsi="Calibri"/>
          <w:b/>
          <w:lang w:eastAsia="en-US"/>
        </w:rPr>
        <w:tab/>
      </w:r>
    </w:p>
    <w:p w:rsidR="00E72DBE" w:rsidRPr="00471807" w:rsidRDefault="00E72DBE" w:rsidP="00E72DBE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0ED996" wp14:editId="55BE559D">
                <wp:simplePos x="0" y="0"/>
                <wp:positionH relativeFrom="column">
                  <wp:posOffset>-162560</wp:posOffset>
                </wp:positionH>
                <wp:positionV relativeFrom="paragraph">
                  <wp:posOffset>41275</wp:posOffset>
                </wp:positionV>
                <wp:extent cx="1630680" cy="457835"/>
                <wp:effectExtent l="0" t="0" r="26670" b="18415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068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DBE" w:rsidRPr="00AA06E3" w:rsidRDefault="00E72DBE" w:rsidP="00E72DBE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A06E3">
                              <w:rPr>
                                <w:b/>
                                <w:sz w:val="22"/>
                                <w:szCs w:val="22"/>
                              </w:rPr>
                              <w:t xml:space="preserve">Нормализация забоя до плановой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глубины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50ED996" id="Прямоугольник 33" o:spid="_x0000_s1033" style="position:absolute;margin-left:-12.8pt;margin-top:3.25pt;width:128.4pt;height:36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">
                <v:textbox>
                  <w:txbxContent>
                    <w:p w:rsidR="00E72DBE" w:rsidRPr="00AA06E3" w:rsidRDefault="00E72DBE" w:rsidP="00E72DBE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A06E3">
                        <w:rPr>
                          <w:b/>
                          <w:sz w:val="22"/>
                          <w:szCs w:val="22"/>
                        </w:rPr>
                        <w:t xml:space="preserve">Нормализация забоя до плановой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глубины</w:t>
                      </w:r>
                    </w:p>
                  </w:txbxContent>
                </v:textbox>
              </v:rect>
            </w:pict>
          </mc:Fallback>
        </mc:AlternateContent>
      </w:r>
      <w:r w:rsidRPr="00471807">
        <w:rPr>
          <w:rFonts w:ascii="Calibri" w:eastAsia="Calibri" w:hAnsi="Calibri"/>
          <w:bCs/>
          <w:i/>
          <w:iCs/>
          <w:sz w:val="22"/>
          <w:szCs w:val="22"/>
          <w:lang w:eastAsia="en-US"/>
        </w:rPr>
        <w:t xml:space="preserve">                                                                                           </w:t>
      </w:r>
    </w:p>
    <w:p w:rsidR="00E72DBE" w:rsidRPr="00471807" w:rsidRDefault="00E72DBE" w:rsidP="00E72DBE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E74746" wp14:editId="20A5F6BD">
                <wp:simplePos x="0" y="0"/>
                <wp:positionH relativeFrom="column">
                  <wp:posOffset>4790248</wp:posOffset>
                </wp:positionH>
                <wp:positionV relativeFrom="paragraph">
                  <wp:posOffset>140246</wp:posOffset>
                </wp:positionV>
                <wp:extent cx="1414086" cy="552893"/>
                <wp:effectExtent l="0" t="0" r="15240" b="19050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4086" cy="5528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DBE" w:rsidRPr="00AA06E3" w:rsidRDefault="00E72DBE" w:rsidP="00E72DBE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A06E3">
                              <w:rPr>
                                <w:b/>
                                <w:sz w:val="22"/>
                                <w:szCs w:val="22"/>
                              </w:rPr>
                              <w:t xml:space="preserve">Да. </w:t>
                            </w:r>
                          </w:p>
                          <w:p w:rsidR="00E72DBE" w:rsidRPr="00AA06E3" w:rsidRDefault="00E72DBE" w:rsidP="00E72DBE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Продолжаем освоение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E74746" id="Поле 21" o:spid="_x0000_s1034" type="#_x0000_t202" style="position:absolute;margin-left:377.2pt;margin-top:11.05pt;width:111.35pt;height:43.5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">
                <v:textbox>
                  <w:txbxContent>
                    <w:p w:rsidR="00E72DBE" w:rsidRPr="00AA06E3" w:rsidRDefault="00E72DBE" w:rsidP="00E72DBE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A06E3">
                        <w:rPr>
                          <w:b/>
                          <w:sz w:val="22"/>
                          <w:szCs w:val="22"/>
                        </w:rPr>
                        <w:t xml:space="preserve">Да. </w:t>
                      </w:r>
                    </w:p>
                    <w:p w:rsidR="00E72DBE" w:rsidRPr="00AA06E3" w:rsidRDefault="00E72DBE" w:rsidP="00E72DBE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Продолжаем освоение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F76DE2" wp14:editId="443F2A94">
                <wp:simplePos x="0" y="0"/>
                <wp:positionH relativeFrom="column">
                  <wp:posOffset>4041140</wp:posOffset>
                </wp:positionH>
                <wp:positionV relativeFrom="paragraph">
                  <wp:posOffset>80645</wp:posOffset>
                </wp:positionV>
                <wp:extent cx="122555" cy="635"/>
                <wp:effectExtent l="53975" t="10160" r="59690" b="19685"/>
                <wp:wrapNone/>
                <wp:docPr id="20" name="Соединительная линия уступом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22555" cy="635"/>
                        </a:xfrm>
                        <a:prstGeom prst="bentConnector3">
                          <a:avLst>
                            <a:gd name="adj1" fmla="val 4974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EF7172" id="Соединительная линия уступом 20" o:spid="_x0000_s1026" type="#_x0000_t34" style="position:absolute;margin-left:318.2pt;margin-top:6.35pt;width:9.65pt;height:.05pt;rotation:90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" adj="10744">
                <v:stroke endarrow="block"/>
              </v:shape>
            </w:pict>
          </mc:Fallback>
        </mc:AlternateContent>
      </w:r>
      <w:r>
        <w:rPr>
          <w:rFonts w:ascii="Calibri" w:eastAsia="Calibri" w:hAnsi="Calibri"/>
          <w:bCs/>
          <w:i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514170" wp14:editId="36483F14">
                <wp:simplePos x="0" y="0"/>
                <wp:positionH relativeFrom="column">
                  <wp:posOffset>5424805</wp:posOffset>
                </wp:positionH>
                <wp:positionV relativeFrom="paragraph">
                  <wp:posOffset>80645</wp:posOffset>
                </wp:positionV>
                <wp:extent cx="122555" cy="635"/>
                <wp:effectExtent l="56515" t="10160" r="57150" b="19685"/>
                <wp:wrapNone/>
                <wp:docPr id="19" name="Соединительная линия уступом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122555" cy="635"/>
                        </a:xfrm>
                        <a:prstGeom prst="bentConnector3">
                          <a:avLst>
                            <a:gd name="adj1" fmla="val 4974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051DA4" id="Соединительная линия уступом 19" o:spid="_x0000_s1026" type="#_x0000_t34" style="position:absolute;margin-left:427.15pt;margin-top:6.35pt;width:9.65pt;height:.05pt;rotation:90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" adj="10744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A8B07F" wp14:editId="3E879D87">
                <wp:simplePos x="0" y="0"/>
                <wp:positionH relativeFrom="column">
                  <wp:posOffset>3255645</wp:posOffset>
                </wp:positionH>
                <wp:positionV relativeFrom="paragraph">
                  <wp:posOffset>142240</wp:posOffset>
                </wp:positionV>
                <wp:extent cx="1473200" cy="287655"/>
                <wp:effectExtent l="0" t="0" r="12700" b="17145"/>
                <wp:wrapNone/>
                <wp:docPr id="28" name="Пол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0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DBE" w:rsidRPr="00AA06E3" w:rsidRDefault="00E72DBE" w:rsidP="00E72DBE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A8B07F" id="Поле 28" o:spid="_x0000_s1035" type="#_x0000_t202" style="position:absolute;margin-left:256.35pt;margin-top:11.2pt;width:116pt;height:22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">
                <v:textbox>
                  <w:txbxContent>
                    <w:p w:rsidR="00E72DBE" w:rsidRPr="00AA06E3" w:rsidRDefault="00E72DBE" w:rsidP="00E72DBE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B31004" wp14:editId="377A70B3">
                <wp:simplePos x="0" y="0"/>
                <wp:positionH relativeFrom="column">
                  <wp:posOffset>1468120</wp:posOffset>
                </wp:positionH>
                <wp:positionV relativeFrom="paragraph">
                  <wp:posOffset>142240</wp:posOffset>
                </wp:positionV>
                <wp:extent cx="1505585" cy="480695"/>
                <wp:effectExtent l="29845" t="56515" r="7620" b="571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05585" cy="480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2E2DAD0" id="Прямая со стрелкой 18" o:spid="_x0000_s1026" type="#_x0000_t32" style="position:absolute;margin-left:115.6pt;margin-top:11.2pt;width:118.55pt;height:37.85pt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">
                <v:stroke endarrow="block"/>
              </v:shape>
            </w:pict>
          </mc:Fallback>
        </mc:AlternateContent>
      </w:r>
      <w:r w:rsidRPr="00471807">
        <w:rPr>
          <w:rFonts w:ascii="Calibri" w:eastAsia="Calibri" w:hAnsi="Calibri"/>
          <w:b/>
          <w:bCs/>
          <w:i/>
          <w:iCs/>
          <w:sz w:val="28"/>
          <w:szCs w:val="28"/>
          <w:lang w:eastAsia="en-US"/>
        </w:rPr>
        <w:t xml:space="preserve">                                                       </w:t>
      </w:r>
      <w:r w:rsidRPr="00471807">
        <w:t xml:space="preserve">                                                  </w:t>
      </w:r>
    </w:p>
    <w:p w:rsidR="00E72DBE" w:rsidRPr="00471807" w:rsidRDefault="00E72DBE" w:rsidP="00E72DBE">
      <w:pPr>
        <w:rPr>
          <w:rFonts w:ascii="Calibri" w:hAnsi="Calibri"/>
          <w:b/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F42579E" wp14:editId="5F284B5F">
                <wp:simplePos x="0" y="0"/>
                <wp:positionH relativeFrom="column">
                  <wp:posOffset>1109980</wp:posOffset>
                </wp:positionH>
                <wp:positionV relativeFrom="paragraph">
                  <wp:posOffset>395605</wp:posOffset>
                </wp:positionV>
                <wp:extent cx="493395" cy="0"/>
                <wp:effectExtent l="61595" t="5715" r="52705" b="1524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933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9BEEAB" id="Прямая со стрелкой 17" o:spid="_x0000_s1026" type="#_x0000_t32" style="position:absolute;margin-left:87.4pt;margin-top:31.15pt;width:38.85pt;height:0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E068D5" wp14:editId="67228DBE">
                <wp:simplePos x="0" y="0"/>
                <wp:positionH relativeFrom="column">
                  <wp:posOffset>288925</wp:posOffset>
                </wp:positionH>
                <wp:positionV relativeFrom="paragraph">
                  <wp:posOffset>148590</wp:posOffset>
                </wp:positionV>
                <wp:extent cx="1179195" cy="1634490"/>
                <wp:effectExtent l="12700" t="5715" r="55880" b="45720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9195" cy="1634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C6BFFE" id="Прямая со стрелкой 15" o:spid="_x0000_s1026" type="#_x0000_t32" style="position:absolute;margin-left:22.75pt;margin-top:11.7pt;width:92.85pt;height:128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">
                <v:stroke endarrow="block"/>
              </v:shape>
            </w:pict>
          </mc:Fallback>
        </mc:AlternateContent>
      </w:r>
      <w:r w:rsidRPr="00471807">
        <w:rPr>
          <w:rFonts w:ascii="Calibri" w:eastAsia="Calibri" w:hAnsi="Calibri"/>
          <w:b/>
          <w:bCs/>
          <w:i/>
          <w:iCs/>
          <w:sz w:val="28"/>
          <w:szCs w:val="28"/>
          <w:lang w:eastAsia="en-US"/>
        </w:rPr>
        <w:t xml:space="preserve">                                                                                          </w:t>
      </w:r>
    </w:p>
    <w:p w:rsidR="00E72DBE" w:rsidRPr="00471807" w:rsidRDefault="00E72DBE" w:rsidP="00E72DBE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A48E1D" wp14:editId="4AECAB14">
                <wp:simplePos x="0" y="0"/>
                <wp:positionH relativeFrom="column">
                  <wp:posOffset>3997960</wp:posOffset>
                </wp:positionH>
                <wp:positionV relativeFrom="paragraph">
                  <wp:posOffset>125730</wp:posOffset>
                </wp:positionV>
                <wp:extent cx="208280" cy="635"/>
                <wp:effectExtent l="53340" t="12700" r="60325" b="17145"/>
                <wp:wrapNone/>
                <wp:docPr id="14" name="Соединительная линия уступом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20828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3D382FF" id="Соединительная линия уступом 14" o:spid="_x0000_s1026" type="#_x0000_t34" style="position:absolute;margin-left:314.8pt;margin-top:9.9pt;width:16.4pt;height:.05pt;rotation:9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">
                <v:stroke endarrow="block"/>
              </v:shape>
            </w:pict>
          </mc:Fallback>
        </mc:AlternateContent>
      </w:r>
    </w:p>
    <w:p w:rsidR="00E72DBE" w:rsidRPr="00471807" w:rsidRDefault="00BD132B" w:rsidP="00E72DBE">
      <w:pPr>
        <w:rPr>
          <w:rFonts w:ascii="Calibri" w:eastAsia="Calibri" w:hAnsi="Calibri"/>
          <w:bCs/>
          <w:i/>
          <w:iCs/>
          <w:sz w:val="22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6BEF1C" wp14:editId="6BC104FF">
                <wp:simplePos x="0" y="0"/>
                <wp:positionH relativeFrom="column">
                  <wp:posOffset>3982085</wp:posOffset>
                </wp:positionH>
                <wp:positionV relativeFrom="paragraph">
                  <wp:posOffset>124460</wp:posOffset>
                </wp:positionV>
                <wp:extent cx="1307465" cy="1218565"/>
                <wp:effectExtent l="38100" t="0" r="26035" b="5778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07465" cy="1218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37AE11" id="Прямая со стрелкой 13" o:spid="_x0000_s1026" type="#_x0000_t32" style="position:absolute;margin-left:313.55pt;margin-top:9.8pt;width:102.95pt;height:95.9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">
                <v:stroke endarrow="block"/>
              </v:shape>
            </w:pict>
          </mc:Fallback>
        </mc:AlternateContent>
      </w:r>
      <w:r w:rsidR="00E72DBE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E9A657" wp14:editId="2C9F539D">
                <wp:simplePos x="0" y="0"/>
                <wp:positionH relativeFrom="column">
                  <wp:posOffset>2710815</wp:posOffset>
                </wp:positionH>
                <wp:positionV relativeFrom="paragraph">
                  <wp:posOffset>55245</wp:posOffset>
                </wp:positionV>
                <wp:extent cx="1864360" cy="567055"/>
                <wp:effectExtent l="0" t="0" r="21590" b="23495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4360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DBE" w:rsidRPr="00AA06E3" w:rsidRDefault="00E72DBE" w:rsidP="00E72DBE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AA06E3">
                              <w:rPr>
                                <w:b/>
                                <w:sz w:val="22"/>
                                <w:szCs w:val="22"/>
                              </w:rPr>
                              <w:t>Фрезерование п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ортов ГРП и активационных шаров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6E9A657" id="Прямоугольник 34" o:spid="_x0000_s1036" style="position:absolute;margin-left:213.45pt;margin-top:4.35pt;width:146.8pt;height:44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">
                <v:textbox>
                  <w:txbxContent>
                    <w:p w:rsidR="00E72DBE" w:rsidRPr="00AA06E3" w:rsidRDefault="00E72DBE" w:rsidP="00E72DBE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AA06E3">
                        <w:rPr>
                          <w:b/>
                          <w:sz w:val="22"/>
                          <w:szCs w:val="22"/>
                        </w:rPr>
                        <w:t>Фрезерование п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ортов ГРП и активационных шаров</w:t>
                      </w:r>
                    </w:p>
                  </w:txbxContent>
                </v:textbox>
              </v:rect>
            </w:pict>
          </mc:Fallback>
        </mc:AlternateContent>
      </w:r>
      <w:r w:rsidR="00E72DBE" w:rsidRPr="00471807">
        <w:rPr>
          <w:rFonts w:ascii="Calibri" w:eastAsia="Calibri" w:hAnsi="Calibri"/>
          <w:bCs/>
          <w:i/>
          <w:iCs/>
          <w:sz w:val="22"/>
          <w:szCs w:val="22"/>
          <w:lang w:eastAsia="en-US"/>
        </w:rPr>
        <w:t xml:space="preserve">                                                                                                                 </w:t>
      </w:r>
    </w:p>
    <w:p w:rsidR="00E72DBE" w:rsidRPr="00471807" w:rsidRDefault="00E72DBE" w:rsidP="00E72DB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57791C" wp14:editId="71CE2785">
                <wp:simplePos x="0" y="0"/>
                <wp:positionH relativeFrom="column">
                  <wp:posOffset>1019810</wp:posOffset>
                </wp:positionH>
                <wp:positionV relativeFrom="paragraph">
                  <wp:posOffset>79375</wp:posOffset>
                </wp:positionV>
                <wp:extent cx="1444625" cy="431800"/>
                <wp:effectExtent l="0" t="0" r="22225" b="2540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4625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DBE" w:rsidRPr="00AA06E3" w:rsidRDefault="00E72DBE" w:rsidP="00E72DBE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Критический вес ГНКТ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757791C" id="Прямоугольник 12" o:spid="_x0000_s1037" style="position:absolute;margin-left:80.3pt;margin-top:6.25pt;width:113.75pt;height:3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">
                <v:textbox>
                  <w:txbxContent>
                    <w:p w:rsidR="00E72DBE" w:rsidRPr="00AA06E3" w:rsidRDefault="00E72DBE" w:rsidP="00E72DBE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Критический вес ГНКТ</w:t>
                      </w:r>
                    </w:p>
                  </w:txbxContent>
                </v:textbox>
              </v:rect>
            </w:pict>
          </mc:Fallback>
        </mc:AlternateContent>
      </w:r>
      <w:r w:rsidRPr="00471807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                                                  </w:t>
      </w:r>
    </w:p>
    <w:p w:rsidR="00E72DBE" w:rsidRPr="00471807" w:rsidRDefault="00E72DBE" w:rsidP="00E72DBE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CCF1F5E" wp14:editId="00F30AFB">
                <wp:simplePos x="0" y="0"/>
                <wp:positionH relativeFrom="column">
                  <wp:posOffset>2464435</wp:posOffset>
                </wp:positionH>
                <wp:positionV relativeFrom="paragraph">
                  <wp:posOffset>-1270</wp:posOffset>
                </wp:positionV>
                <wp:extent cx="246380" cy="635"/>
                <wp:effectExtent l="16510" t="55880" r="13335" b="57785"/>
                <wp:wrapNone/>
                <wp:docPr id="4" name="Соединительная линия уступом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4638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B89C557" id="Соединительная линия уступом 4" o:spid="_x0000_s1026" type="#_x0000_t34" style="position:absolute;margin-left:194.05pt;margin-top:-.1pt;width:19.4pt;height:.05pt;rotation:18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">
                <v:stroke endarrow="block"/>
              </v:shape>
            </w:pict>
          </mc:Fallback>
        </mc:AlternateContent>
      </w:r>
    </w:p>
    <w:p w:rsidR="00E72DBE" w:rsidRPr="00471807" w:rsidRDefault="00E72DBE" w:rsidP="00E72DBE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6F8EAA5" wp14:editId="164E7CE9">
                <wp:simplePos x="0" y="0"/>
                <wp:positionH relativeFrom="column">
                  <wp:posOffset>1981200</wp:posOffset>
                </wp:positionH>
                <wp:positionV relativeFrom="paragraph">
                  <wp:posOffset>398145</wp:posOffset>
                </wp:positionV>
                <wp:extent cx="474980" cy="0"/>
                <wp:effectExtent l="56515" t="8255" r="57785" b="2159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474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71238A" id="Прямая со стрелкой 3" o:spid="_x0000_s1026" type="#_x0000_t32" style="position:absolute;margin-left:156pt;margin-top:31.35pt;width:37.4pt;height:0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">
                <v:stroke endarrow="block"/>
              </v:shape>
            </w:pict>
          </mc:Fallback>
        </mc:AlternateContent>
      </w:r>
    </w:p>
    <w:p w:rsidR="00E72DBE" w:rsidRPr="00471807" w:rsidRDefault="00E72DBE" w:rsidP="00E72DBE"/>
    <w:p w:rsidR="00E72DBE" w:rsidRPr="00471807" w:rsidRDefault="00E72DBE" w:rsidP="00E72DB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1AA1C4" wp14:editId="04BCB75B">
                <wp:simplePos x="0" y="0"/>
                <wp:positionH relativeFrom="column">
                  <wp:posOffset>1019810</wp:posOffset>
                </wp:positionH>
                <wp:positionV relativeFrom="paragraph">
                  <wp:posOffset>139065</wp:posOffset>
                </wp:positionV>
                <wp:extent cx="3475355" cy="1068070"/>
                <wp:effectExtent l="38100" t="19050" r="10795" b="36830"/>
                <wp:wrapNone/>
                <wp:docPr id="10" name="Блок-схема: решени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5355" cy="106807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DBE" w:rsidRPr="00AA06E3" w:rsidRDefault="00E72DBE" w:rsidP="00E72DBE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Освоение скважины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1AA1C4" id="Блок-схема: решение 10" o:spid="_x0000_s1038" type="#_x0000_t110" style="position:absolute;margin-left:80.3pt;margin-top:10.95pt;width:273.65pt;height:8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">
                <v:textbox>
                  <w:txbxContent>
                    <w:p w:rsidR="00E72DBE" w:rsidRPr="00AA06E3" w:rsidRDefault="00E72DBE" w:rsidP="00E72DBE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Освоение скважины</w:t>
                      </w:r>
                    </w:p>
                  </w:txbxContent>
                </v:textbox>
              </v:shape>
            </w:pict>
          </mc:Fallback>
        </mc:AlternateContent>
      </w:r>
    </w:p>
    <w:p w:rsidR="00E72DBE" w:rsidRPr="00471807" w:rsidRDefault="00E72DBE" w:rsidP="00E72DBE"/>
    <w:p w:rsidR="00E72DBE" w:rsidRPr="00471807" w:rsidRDefault="00E72DBE" w:rsidP="00E72DBE"/>
    <w:p w:rsidR="00E72DBE" w:rsidRPr="00471807" w:rsidRDefault="00E72DBE" w:rsidP="00E72DBE"/>
    <w:p w:rsidR="00E72DBE" w:rsidRPr="00471807" w:rsidRDefault="00E72DBE" w:rsidP="00E72DBE"/>
    <w:p w:rsidR="00E72DBE" w:rsidRPr="00471807" w:rsidRDefault="00E72DBE" w:rsidP="00E72DBE"/>
    <w:p w:rsidR="00E72DBE" w:rsidRPr="00471807" w:rsidRDefault="00E72DBE" w:rsidP="00E72DB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D2E371" wp14:editId="736C4788">
                <wp:simplePos x="0" y="0"/>
                <wp:positionH relativeFrom="column">
                  <wp:posOffset>-68831</wp:posOffset>
                </wp:positionH>
                <wp:positionV relativeFrom="paragraph">
                  <wp:posOffset>159060</wp:posOffset>
                </wp:positionV>
                <wp:extent cx="6273209" cy="1400175"/>
                <wp:effectExtent l="0" t="0" r="13335" b="2857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209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46AF" w:rsidRDefault="00E72DBE" w:rsidP="00E72DB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9E6835">
                              <w:rPr>
                                <w:b/>
                                <w:sz w:val="20"/>
                                <w:szCs w:val="20"/>
                              </w:rPr>
                              <w:t>1.</w:t>
                            </w:r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Проверки веса в горизонтальном участке каждые 30 метров проходки</w:t>
                            </w:r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:rsidR="00E72DBE" w:rsidRDefault="00E72DBE" w:rsidP="00E72DB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2.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При промывке и при фрезеровании промежуточные промывки выше стингера после прохождения каждого порта ГРП</w:t>
                            </w:r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3946AF" w:rsidRDefault="00E72DBE" w:rsidP="00E72DB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3.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После фрезерования порта необходимо проработать порт и прокачать гелевую пачку.</w:t>
                            </w:r>
                          </w:p>
                          <w:p w:rsidR="00E72DBE" w:rsidRDefault="00E72DBE" w:rsidP="00E72DB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4.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После фрезерования последнего порта промывка до плановой глубины на фрезерующей КНК</w:t>
                            </w:r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  <w:p w:rsidR="00E72DBE" w:rsidRDefault="00E72DBE" w:rsidP="00E72DB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5. 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Если позволяют ГТУ скважины, то промывка в горизонтальном участке на азоте.</w:t>
                            </w:r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E72DBE" w:rsidRDefault="00E72DBE" w:rsidP="00E72DB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6.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Все КНК должны соответствовать схемам, описанным в утвержденных мероприятиях при работе на скважинах с МСГРП</w:t>
                            </w:r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E72DBE" w:rsidRDefault="00E72DBE" w:rsidP="00E72DBE"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7. 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Расчет веса ГТ производить с коэффициентом не менее 0,5.</w:t>
                            </w:r>
                            <w:r w:rsidRPr="00181C9E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39" type="#_x0000_t202" style="position:absolute;margin-left:-5.4pt;margin-top:12.5pt;width:493.95pt;height:11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">
                <v:textbox>
                  <w:txbxContent>
                    <w:p w:rsidR="003946AF" w:rsidRDefault="00E72DBE" w:rsidP="00E72DBE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9E6835">
                        <w:rPr>
                          <w:b/>
                          <w:sz w:val="20"/>
                          <w:szCs w:val="20"/>
                        </w:rPr>
                        <w:t>1.</w:t>
                      </w:r>
                      <w:r w:rsidRPr="00181C9E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Проверки веса в горизонтальном участке каждые 30 метров проходки</w:t>
                      </w:r>
                      <w:r w:rsidRPr="00181C9E">
                        <w:rPr>
                          <w:b/>
                          <w:sz w:val="20"/>
                          <w:szCs w:val="20"/>
                        </w:rPr>
                        <w:t xml:space="preserve">. </w:t>
                      </w:r>
                    </w:p>
                    <w:p w:rsidR="00E72DBE" w:rsidRDefault="00E72DBE" w:rsidP="00E72DBE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181C9E">
                        <w:rPr>
                          <w:b/>
                          <w:sz w:val="20"/>
                          <w:szCs w:val="20"/>
                        </w:rPr>
                        <w:t xml:space="preserve">2.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При промывке и при фрезеровании промежуточные промывки выше стингера после прохождения каждого порта ГРП</w:t>
                      </w:r>
                      <w:r w:rsidRPr="00181C9E">
                        <w:rPr>
                          <w:b/>
                          <w:sz w:val="20"/>
                          <w:szCs w:val="20"/>
                        </w:rPr>
                        <w:t>.</w:t>
                      </w:r>
                    </w:p>
                    <w:p w:rsidR="003946AF" w:rsidRDefault="00E72DBE" w:rsidP="00E72DBE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181C9E">
                        <w:rPr>
                          <w:b/>
                          <w:sz w:val="20"/>
                          <w:szCs w:val="20"/>
                        </w:rPr>
                        <w:t xml:space="preserve">3.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После фрезерования порта необходимо проработать порт и прокачать гелевую пачку.</w:t>
                      </w:r>
                    </w:p>
                    <w:p w:rsidR="00E72DBE" w:rsidRDefault="00E72DBE" w:rsidP="00E72DBE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181C9E">
                        <w:rPr>
                          <w:b/>
                          <w:sz w:val="20"/>
                          <w:szCs w:val="20"/>
                        </w:rPr>
                        <w:t xml:space="preserve">4.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После фрезерования последнего порта промывка до плановой глубины на фрезерующей КНК</w:t>
                      </w:r>
                      <w:r w:rsidRPr="00181C9E">
                        <w:rPr>
                          <w:b/>
                          <w:sz w:val="20"/>
                          <w:szCs w:val="20"/>
                        </w:rPr>
                        <w:t xml:space="preserve">. </w:t>
                      </w:r>
                    </w:p>
                    <w:p w:rsidR="00E72DBE" w:rsidRDefault="00E72DBE" w:rsidP="00E72DBE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181C9E">
                        <w:rPr>
                          <w:b/>
                          <w:sz w:val="20"/>
                          <w:szCs w:val="20"/>
                        </w:rPr>
                        <w:t xml:space="preserve">5. 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Если позволяют ГТУ скважины, то промывка в горизонтальном участке на азоте.</w:t>
                      </w:r>
                      <w:r w:rsidRPr="00181C9E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E72DBE" w:rsidRDefault="00E72DBE" w:rsidP="00E72DBE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181C9E">
                        <w:rPr>
                          <w:b/>
                          <w:sz w:val="20"/>
                          <w:szCs w:val="20"/>
                        </w:rPr>
                        <w:t xml:space="preserve">6.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Все КНК должны соответствовать схемам, описанным в утвержденных мероприятиях при работе на скважинах с МСГРП</w:t>
                      </w:r>
                      <w:r w:rsidRPr="00181C9E">
                        <w:rPr>
                          <w:b/>
                          <w:sz w:val="20"/>
                          <w:szCs w:val="20"/>
                        </w:rPr>
                        <w:t>.</w:t>
                      </w:r>
                    </w:p>
                    <w:p w:rsidR="00E72DBE" w:rsidRDefault="00E72DBE" w:rsidP="00E72DBE">
                      <w:r w:rsidRPr="00181C9E">
                        <w:rPr>
                          <w:b/>
                          <w:sz w:val="20"/>
                          <w:szCs w:val="20"/>
                        </w:rPr>
                        <w:t xml:space="preserve">7. 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Расчет веса ГТ производить с коэффициентом не менее 0,5.</w:t>
                      </w:r>
                      <w:r w:rsidRPr="00181C9E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E72DBE" w:rsidRPr="00471807" w:rsidRDefault="00E72DBE" w:rsidP="00E72DBE"/>
    <w:p w:rsidR="00E72DBE" w:rsidRPr="00471807" w:rsidRDefault="00E72DBE" w:rsidP="00E72DBE"/>
    <w:p w:rsidR="00E72DBE" w:rsidRPr="00471807" w:rsidRDefault="00E72DBE" w:rsidP="00E72DBE"/>
    <w:p w:rsidR="00E72DBE" w:rsidRPr="00471807" w:rsidRDefault="00E72DBE" w:rsidP="00E72DBE"/>
    <w:p w:rsidR="00E72DBE" w:rsidRPr="00471807" w:rsidRDefault="00E72DBE" w:rsidP="00E72DBE">
      <w:pPr>
        <w:tabs>
          <w:tab w:val="left" w:pos="4320"/>
        </w:tabs>
        <w:rPr>
          <w:rFonts w:cs="Courier New"/>
          <w:sz w:val="22"/>
          <w:szCs w:val="22"/>
        </w:rPr>
      </w:pPr>
      <w:r w:rsidRPr="00471807">
        <w:rPr>
          <w:rFonts w:cs="Courier New"/>
          <w:sz w:val="22"/>
          <w:szCs w:val="22"/>
        </w:rPr>
        <w:tab/>
      </w:r>
    </w:p>
    <w:p w:rsidR="00E72DBE" w:rsidRPr="00471807" w:rsidRDefault="00E72DBE" w:rsidP="00E72DBE">
      <w:pPr>
        <w:jc w:val="right"/>
      </w:pPr>
    </w:p>
    <w:p w:rsidR="00E72DBE" w:rsidRPr="00471807" w:rsidRDefault="00E72DBE" w:rsidP="00E72DBE">
      <w:pPr>
        <w:rPr>
          <w:b/>
        </w:rPr>
      </w:pPr>
    </w:p>
    <w:p w:rsidR="00E72DBE" w:rsidRPr="00471807" w:rsidRDefault="00E72DBE" w:rsidP="00E72DBE">
      <w:r w:rsidRPr="00471807">
        <w:t xml:space="preserve">     </w:t>
      </w:r>
    </w:p>
    <w:p w:rsidR="00A15C57" w:rsidRDefault="00A1123F"/>
    <w:sectPr w:rsidR="00A15C57" w:rsidSect="00DC41F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23F" w:rsidRDefault="00A1123F" w:rsidP="00E72DBE">
      <w:r>
        <w:separator/>
      </w:r>
    </w:p>
  </w:endnote>
  <w:endnote w:type="continuationSeparator" w:id="0">
    <w:p w:rsidR="00A1123F" w:rsidRDefault="00A1123F" w:rsidP="00E7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7905"/>
      <w:gridCol w:w="1949"/>
    </w:tblGrid>
    <w:tr w:rsidR="00FE2D11" w:rsidTr="00941438">
      <w:tc>
        <w:tcPr>
          <w:tcW w:w="4011" w:type="pct"/>
          <w:tcBorders>
            <w:top w:val="single" w:sz="12" w:space="0" w:color="FFD200"/>
          </w:tcBorders>
          <w:vAlign w:val="center"/>
        </w:tcPr>
        <w:p w:rsidR="00FE2D11" w:rsidRPr="00BE0378" w:rsidRDefault="00A1123F" w:rsidP="002C0506">
          <w:pPr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989" w:type="pct"/>
          <w:tcBorders>
            <w:top w:val="single" w:sz="12" w:space="0" w:color="FFD200"/>
          </w:tcBorders>
        </w:tcPr>
        <w:p w:rsidR="00FE2D11" w:rsidRDefault="00A1123F" w:rsidP="00941438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E2D11" w:rsidTr="00941438">
      <w:trPr>
        <w:trHeight w:val="156"/>
      </w:trPr>
      <w:tc>
        <w:tcPr>
          <w:tcW w:w="4011" w:type="pct"/>
          <w:vAlign w:val="center"/>
        </w:tcPr>
        <w:p w:rsidR="00FE2D11" w:rsidRDefault="00A1123F" w:rsidP="00E72DBE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989" w:type="pct"/>
        </w:tcPr>
        <w:p w:rsidR="00FE2D11" w:rsidRDefault="00A1123F" w:rsidP="00941438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6F06F1" w:rsidRPr="00FE2D11" w:rsidRDefault="00E72DBE" w:rsidP="00FE2D1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86539" wp14:editId="0FBFF122">
              <wp:simplePos x="0" y="0"/>
              <wp:positionH relativeFrom="column">
                <wp:posOffset>5043805</wp:posOffset>
              </wp:positionH>
              <wp:positionV relativeFrom="paragraph">
                <wp:posOffset>65812</wp:posOffset>
              </wp:positionV>
              <wp:extent cx="1009650" cy="333375"/>
              <wp:effectExtent l="0" t="0" r="0" b="9525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2D11" w:rsidRDefault="00E72DBE" w:rsidP="00FE2D11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20F6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20F6A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40" type="#_x0000_t202" style="position:absolute;margin-left:397.15pt;margin-top:5.2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" filled="f" stroked="f" strokeweight="1.3pt">
              <v:textbox>
                <w:txbxContent>
                  <w:p w:rsidR="00FE2D11" w:rsidRDefault="00E72DBE" w:rsidP="00FE2D11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20F6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20F6A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23F" w:rsidRDefault="00A1123F" w:rsidP="00E72DBE">
      <w:r>
        <w:separator/>
      </w:r>
    </w:p>
  </w:footnote>
  <w:footnote w:type="continuationSeparator" w:id="0">
    <w:p w:rsidR="00A1123F" w:rsidRDefault="00A1123F" w:rsidP="00E72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6F1" w:rsidRDefault="00A112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686"/>
      <w:gridCol w:w="2168"/>
    </w:tblGrid>
    <w:tr w:rsidR="00DC41FE" w:rsidRPr="00DC41FE" w:rsidTr="00382982">
      <w:trPr>
        <w:trHeight w:val="108"/>
      </w:trPr>
      <w:tc>
        <w:tcPr>
          <w:tcW w:w="3900" w:type="pct"/>
          <w:tcBorders>
            <w:top w:val="nil"/>
          </w:tcBorders>
          <w:vAlign w:val="center"/>
        </w:tcPr>
        <w:p w:rsidR="00DC41FE" w:rsidRPr="00DC41FE" w:rsidRDefault="00DC41FE" w:rsidP="00DC41FE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C41FE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ТИПОВЫЕ ТРЕБОВАНИЯ КОМПАНИИ № П2-05.01 ТИ-1416</w:t>
          </w:r>
        </w:p>
      </w:tc>
      <w:tc>
        <w:tcPr>
          <w:tcW w:w="1100" w:type="pct"/>
          <w:tcBorders>
            <w:top w:val="nil"/>
          </w:tcBorders>
          <w:vAlign w:val="center"/>
        </w:tcPr>
        <w:p w:rsidR="00DC41FE" w:rsidRPr="00DC41FE" w:rsidRDefault="00DC41FE" w:rsidP="00DC41F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DC41FE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2</w:t>
          </w:r>
        </w:p>
      </w:tc>
    </w:tr>
    <w:tr w:rsidR="00DC41FE" w:rsidRPr="00DC41FE" w:rsidTr="00382982">
      <w:trPr>
        <w:trHeight w:val="175"/>
      </w:trPr>
      <w:tc>
        <w:tcPr>
          <w:tcW w:w="3900" w:type="pct"/>
          <w:vAlign w:val="center"/>
        </w:tcPr>
        <w:p w:rsidR="00DC41FE" w:rsidRPr="00DC41FE" w:rsidRDefault="00DC41FE" w:rsidP="00DC41FE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</w:pPr>
          <w:r w:rsidRPr="00DC41FE"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  <w:t>ВЫПОЛНЕНИЕ РАБОТ С ПРИМЕНЕНИЕМ ГИБКИХ НАСОСНО-КОМПРЕССОРНЫХ ТРУБ</w:t>
          </w:r>
        </w:p>
      </w:tc>
      <w:tc>
        <w:tcPr>
          <w:tcW w:w="1100" w:type="pct"/>
          <w:vAlign w:val="center"/>
        </w:tcPr>
        <w:p w:rsidR="00DC41FE" w:rsidRPr="00F26968" w:rsidRDefault="00F26968" w:rsidP="00DC41F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color w:val="FF0000"/>
              <w:sz w:val="10"/>
              <w:szCs w:val="10"/>
              <w:lang w:eastAsia="en-US"/>
            </w:rPr>
          </w:pPr>
          <w:r w:rsidRPr="00F26968">
            <w:rPr>
              <w:rFonts w:ascii="Arial" w:hAnsi="Arial" w:cs="Arial"/>
              <w:b/>
              <w:sz w:val="10"/>
              <w:szCs w:val="10"/>
            </w:rPr>
            <w:t>УРОВЕНЬ ДОСТУПА – ОТКРЫТЫЙ</w:t>
          </w:r>
        </w:p>
      </w:tc>
    </w:tr>
  </w:tbl>
  <w:p w:rsidR="006F06F1" w:rsidRDefault="00A1123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6F1" w:rsidRDefault="00A112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BA6"/>
    <w:rsid w:val="000C64A4"/>
    <w:rsid w:val="000C6580"/>
    <w:rsid w:val="00120F6A"/>
    <w:rsid w:val="001250A4"/>
    <w:rsid w:val="00153BDF"/>
    <w:rsid w:val="00160D75"/>
    <w:rsid w:val="00202824"/>
    <w:rsid w:val="002C0506"/>
    <w:rsid w:val="003946AF"/>
    <w:rsid w:val="004207D7"/>
    <w:rsid w:val="005D5037"/>
    <w:rsid w:val="006065B4"/>
    <w:rsid w:val="00623DC5"/>
    <w:rsid w:val="006F1C28"/>
    <w:rsid w:val="007B1446"/>
    <w:rsid w:val="008365D3"/>
    <w:rsid w:val="008B7AC6"/>
    <w:rsid w:val="00A1123F"/>
    <w:rsid w:val="00A348D4"/>
    <w:rsid w:val="00A45CC2"/>
    <w:rsid w:val="00B14C6B"/>
    <w:rsid w:val="00B61D37"/>
    <w:rsid w:val="00BD132B"/>
    <w:rsid w:val="00BD5179"/>
    <w:rsid w:val="00C415C8"/>
    <w:rsid w:val="00C61BA6"/>
    <w:rsid w:val="00D0041D"/>
    <w:rsid w:val="00D84E57"/>
    <w:rsid w:val="00DC41FE"/>
    <w:rsid w:val="00E71E44"/>
    <w:rsid w:val="00E72DBE"/>
    <w:rsid w:val="00F26968"/>
    <w:rsid w:val="00FD728F"/>
    <w:rsid w:val="00FE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D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список"/>
    <w:basedOn w:val="a"/>
    <w:link w:val="a6"/>
    <w:uiPriority w:val="99"/>
    <w:unhideWhenUsed/>
    <w:rsid w:val="00E72D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E72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E72DBE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S">
    <w:name w:val="S_Обычный"/>
    <w:basedOn w:val="a"/>
    <w:link w:val="S0"/>
    <w:rsid w:val="00E72DBE"/>
    <w:pPr>
      <w:widowControl w:val="0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locked/>
    <w:rsid w:val="00E72D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72DB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2DB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E72DB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72DB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72D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72DB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72DB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D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список"/>
    <w:basedOn w:val="a"/>
    <w:link w:val="a6"/>
    <w:uiPriority w:val="99"/>
    <w:unhideWhenUsed/>
    <w:rsid w:val="00E72D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E72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E72DBE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S">
    <w:name w:val="S_Обычный"/>
    <w:basedOn w:val="a"/>
    <w:link w:val="S0"/>
    <w:rsid w:val="00E72DBE"/>
    <w:pPr>
      <w:widowControl w:val="0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locked/>
    <w:rsid w:val="00E72D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72DB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2DB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E72DB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72DBE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72D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72DB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72DB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Чаркина Дарья Алексеевна</cp:lastModifiedBy>
  <cp:revision>20</cp:revision>
  <dcterms:created xsi:type="dcterms:W3CDTF">2021-09-20T06:50:00Z</dcterms:created>
  <dcterms:modified xsi:type="dcterms:W3CDTF">2025-08-01T12:30:00Z</dcterms:modified>
</cp:coreProperties>
</file>